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2D" w:rsidRPr="00BE3108" w:rsidRDefault="00576C2D" w:rsidP="00576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BE310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Р О Е К Т</w:t>
      </w:r>
    </w:p>
    <w:p w:rsidR="007071A0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КАСЬЯНОВСКИЙ</w:t>
      </w: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СЕЛЬСКИЙ СОВЕТ ДЕПУТАТОВ</w:t>
      </w:r>
    </w:p>
    <w:p w:rsidR="007071A0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</w:t>
      </w: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КРАСНОЯРСКОГО КРАЯ</w:t>
      </w: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76C2D" w:rsidRPr="00BE3108" w:rsidRDefault="00576C2D" w:rsidP="00576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Касьяново</w:t>
      </w:r>
    </w:p>
    <w:p w:rsidR="00576C2D" w:rsidRPr="00BE3108" w:rsidRDefault="00576C2D" w:rsidP="0057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576C2D" w:rsidRPr="00BE3108" w:rsidRDefault="00576C2D" w:rsidP="0057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«____» _________________ 2023 г.          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_____</w:t>
      </w:r>
    </w:p>
    <w:p w:rsidR="00576C2D" w:rsidRPr="00BE3108" w:rsidRDefault="00576C2D" w:rsidP="0057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576C2D" w:rsidRPr="00BE3108" w:rsidRDefault="00576C2D" w:rsidP="00576C2D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Касьяновского сельсовета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Нижнеингашского района Красноярского края</w:t>
      </w:r>
    </w:p>
    <w:p w:rsidR="00576C2D" w:rsidRPr="00BE3108" w:rsidRDefault="00576C2D" w:rsidP="00576C2D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576C2D" w:rsidRPr="00BE3108" w:rsidRDefault="00576C2D" w:rsidP="00576C2D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Касьяновский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Касьяновского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Касьяновский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576C2D" w:rsidRPr="00BE3108" w:rsidRDefault="00576C2D" w:rsidP="00576C2D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576C2D" w:rsidRPr="00BE3108" w:rsidRDefault="00576C2D" w:rsidP="00576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Касьяновского 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Нижнеингашского </w:t>
      </w:r>
      <w:proofErr w:type="gramStart"/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Красноярского</w:t>
      </w:r>
      <w:proofErr w:type="gramEnd"/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края следующие изменения и дополнения:</w:t>
      </w:r>
    </w:p>
    <w:p w:rsidR="00576C2D" w:rsidRPr="00BE3108" w:rsidRDefault="00576C2D" w:rsidP="00576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пункта 1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76C2D" w:rsidRPr="00BE3108" w:rsidRDefault="00576C2D" w:rsidP="00576C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576C2D" w:rsidRPr="00BE3108" w:rsidRDefault="00576C2D" w:rsidP="00576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76C2D" w:rsidRPr="00BE3108" w:rsidRDefault="00576C2D" w:rsidP="00576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576C2D" w:rsidRPr="00BE3108" w:rsidRDefault="00576C2D" w:rsidP="00576C2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B18E3" w:rsidRPr="00DB18E3" w:rsidRDefault="00576C2D" w:rsidP="00DB18E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</w:t>
      </w:r>
      <w:r w:rsidRPr="00BE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3E3DB9" w:rsidRPr="00DB18E3" w:rsidRDefault="003E3DB9" w:rsidP="00DB18E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3E3DB9" w:rsidRPr="00DB18E3" w:rsidRDefault="003E3DB9" w:rsidP="003E3DB9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3E3DB9" w:rsidRPr="00DB18E3" w:rsidRDefault="003E3DB9" w:rsidP="003E3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 w:rsidR="00DB18E3">
        <w:rPr>
          <w:rFonts w:ascii="Times New Roman" w:hAnsi="Times New Roman" w:cs="Times New Roman"/>
          <w:sz w:val="28"/>
          <w:szCs w:val="28"/>
        </w:rPr>
        <w:t xml:space="preserve">Касьяновский </w:t>
      </w:r>
      <w:r w:rsidRPr="00DB18E3">
        <w:rPr>
          <w:rFonts w:ascii="Times New Roman" w:hAnsi="Times New Roman" w:cs="Times New Roman"/>
          <w:sz w:val="28"/>
          <w:szCs w:val="28"/>
        </w:rPr>
        <w:t>вестник».</w:t>
      </w:r>
    </w:p>
    <w:p w:rsidR="00576C2D" w:rsidRPr="00BE3108" w:rsidRDefault="00576C2D" w:rsidP="00576C2D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2D" w:rsidRPr="00BE3108" w:rsidRDefault="00576C2D" w:rsidP="00576C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6C2D" w:rsidRPr="00BE3108" w:rsidRDefault="00576C2D" w:rsidP="00576C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Касьяновского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сельсовета</w:t>
      </w:r>
      <w:r w:rsidR="0066018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,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576C2D" w:rsidRPr="00BE3108" w:rsidRDefault="00576C2D" w:rsidP="00576C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Касьяновского</w:t>
      </w:r>
    </w:p>
    <w:p w:rsidR="00576C2D" w:rsidRPr="00BE3108" w:rsidRDefault="00576C2D" w:rsidP="00576C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сельского Совета депутатов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    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Л.И. Тимофеева</w:t>
      </w:r>
    </w:p>
    <w:p w:rsidR="00576C2D" w:rsidRPr="00BE3108" w:rsidRDefault="00576C2D" w:rsidP="0057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6C2D" w:rsidRPr="00BE3108" w:rsidRDefault="00576C2D" w:rsidP="00576C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2D"/>
    <w:rsid w:val="00024414"/>
    <w:rsid w:val="000951BE"/>
    <w:rsid w:val="003E3DB9"/>
    <w:rsid w:val="00532280"/>
    <w:rsid w:val="00576C2D"/>
    <w:rsid w:val="00660183"/>
    <w:rsid w:val="007071A0"/>
    <w:rsid w:val="00D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E178-D1E6-4997-AD42-A0E7623B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E3D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E3D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Пользователь Windows</cp:lastModifiedBy>
  <cp:revision>9</cp:revision>
  <dcterms:created xsi:type="dcterms:W3CDTF">2023-11-26T09:27:00Z</dcterms:created>
  <dcterms:modified xsi:type="dcterms:W3CDTF">2023-11-27T03:35:00Z</dcterms:modified>
</cp:coreProperties>
</file>